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2A" w:rsidRPr="0027704E" w:rsidRDefault="000C582A" w:rsidP="000C582A">
      <w:pPr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5.1. Significant Incident Form - Template</w:t>
      </w:r>
    </w:p>
    <w:p w:rsidR="000C582A" w:rsidRPr="0027704E" w:rsidRDefault="000C582A" w:rsidP="000C582A">
      <w:pPr>
        <w:jc w:val="center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>This form must be completed as soon as possible after receiving information that causes concern about the welfare or protection of a child. The form must be passed to</w:t>
      </w:r>
      <w:r>
        <w:rPr>
          <w:rFonts w:ascii="Arial" w:hAnsi="Arial" w:cs="Arial"/>
          <w:sz w:val="22"/>
          <w:szCs w:val="22"/>
        </w:rPr>
        <w:t xml:space="preserve"> the MCofS National Children’s Officer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7704E">
        <w:rPr>
          <w:rFonts w:ascii="Arial" w:hAnsi="Arial" w:cs="Arial"/>
          <w:sz w:val="22"/>
          <w:szCs w:val="22"/>
        </w:rPr>
        <w:t>as soon as possible after completion; do not delay by attempting to obtain information to complete all sections.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>Complete Part A of this form if the concerns relate to the general welfare of a child.</w:t>
      </w:r>
    </w:p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 xml:space="preserve">Complete Parts A and B if the concerns relate to possible child abuse. </w:t>
      </w:r>
    </w:p>
    <w:p w:rsidR="000C582A" w:rsidRPr="00AA2877" w:rsidRDefault="000C582A" w:rsidP="000C582A">
      <w:pPr>
        <w:jc w:val="center"/>
        <w:rPr>
          <w:rFonts w:ascii="Arial" w:hAnsi="Arial" w:cs="Arial"/>
          <w:b/>
          <w:sz w:val="22"/>
          <w:szCs w:val="22"/>
        </w:rPr>
      </w:pPr>
    </w:p>
    <w:p w:rsidR="000C582A" w:rsidRPr="00AA2877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  <w:r w:rsidRPr="00AA2877">
        <w:rPr>
          <w:rFonts w:ascii="Arial" w:hAnsi="Arial" w:cs="Arial"/>
          <w:b/>
          <w:sz w:val="22"/>
          <w:szCs w:val="22"/>
        </w:rPr>
        <w:t>Part A</w:t>
      </w:r>
      <w:r w:rsidRPr="00AA2877">
        <w:rPr>
          <w:rFonts w:ascii="Arial" w:hAnsi="Arial" w:cs="Arial"/>
          <w:b/>
          <w:sz w:val="22"/>
          <w:szCs w:val="22"/>
        </w:rPr>
        <w:tab/>
        <w:t>Where There Are Concerns about General Welfare of a Child</w:t>
      </w:r>
    </w:p>
    <w:p w:rsidR="000C582A" w:rsidRPr="0027704E" w:rsidRDefault="000C582A" w:rsidP="000C582A">
      <w:pPr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Child’s Details</w:t>
      </w:r>
    </w:p>
    <w:p w:rsidR="000C582A" w:rsidRPr="0027704E" w:rsidRDefault="000C582A" w:rsidP="000C582A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6"/>
        <w:gridCol w:w="3230"/>
      </w:tblGrid>
      <w:tr w:rsidR="000C582A" w:rsidRPr="0027704E" w:rsidTr="00303696">
        <w:tc>
          <w:tcPr>
            <w:tcW w:w="6768" w:type="dxa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2" w:type="dxa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</w:tr>
      <w:tr w:rsidR="000C582A" w:rsidRPr="0027704E" w:rsidTr="00303696">
        <w:tc>
          <w:tcPr>
            <w:tcW w:w="6768" w:type="dxa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3652" w:type="dxa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</w:tr>
      <w:tr w:rsidR="000C582A" w:rsidRPr="0027704E" w:rsidTr="00303696">
        <w:tc>
          <w:tcPr>
            <w:tcW w:w="6768" w:type="dxa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Preferred Language:</w:t>
            </w:r>
          </w:p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2" w:type="dxa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Is an interpreter required?                                         YES / NO</w:t>
            </w:r>
          </w:p>
        </w:tc>
      </w:tr>
      <w:tr w:rsidR="000C582A" w:rsidRPr="0027704E" w:rsidTr="00303696">
        <w:tc>
          <w:tcPr>
            <w:tcW w:w="10420" w:type="dxa"/>
            <w:gridSpan w:val="2"/>
          </w:tcPr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Any Additional Needs?</w:t>
            </w:r>
          </w:p>
          <w:p w:rsidR="000C582A" w:rsidRPr="0027704E" w:rsidRDefault="000C582A" w:rsidP="003036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ind w:left="360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Person Recording Concerns</w:t>
      </w:r>
    </w:p>
    <w:p w:rsidR="000C582A" w:rsidRPr="0027704E" w:rsidRDefault="000C582A" w:rsidP="000C582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3867"/>
      </w:tblGrid>
      <w:tr w:rsidR="000C582A" w:rsidRPr="0027704E" w:rsidTr="00303696">
        <w:tc>
          <w:tcPr>
            <w:tcW w:w="604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2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Position/Role:</w:t>
            </w:r>
          </w:p>
        </w:tc>
      </w:tr>
      <w:tr w:rsidR="000C582A" w:rsidRPr="0027704E" w:rsidTr="00303696">
        <w:tc>
          <w:tcPr>
            <w:tcW w:w="604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 xml:space="preserve">Address:  </w:t>
            </w: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4372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Incident giving rise to Concerns</w:t>
      </w:r>
    </w:p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 xml:space="preserve"> (Including date, time, location, nature of concern, who, what, where, when, why)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any witnesses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 xml:space="preserve">(Including names, addresses and telephone contacts)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injuries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>(Including all injuries sustained, location of injury and action taken)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/ continued</w:t>
      </w:r>
    </w:p>
    <w:p w:rsidR="000C582A" w:rsidRPr="00AA2877" w:rsidRDefault="000C582A" w:rsidP="000C582A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AA2877">
        <w:rPr>
          <w:rFonts w:ascii="Arial" w:hAnsi="Arial" w:cs="Arial"/>
          <w:b/>
          <w:sz w:val="22"/>
          <w:szCs w:val="22"/>
        </w:rPr>
        <w:t>Part B</w:t>
      </w:r>
      <w:r w:rsidRPr="00AA2877">
        <w:rPr>
          <w:rFonts w:ascii="Arial" w:hAnsi="Arial" w:cs="Arial"/>
          <w:b/>
          <w:sz w:val="22"/>
          <w:szCs w:val="22"/>
        </w:rPr>
        <w:tab/>
        <w:t>Where There Are Concerns about Possible Child Abuse</w:t>
      </w:r>
    </w:p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person about whom there is a concern</w:t>
      </w:r>
    </w:p>
    <w:p w:rsidR="000C582A" w:rsidRPr="0027704E" w:rsidRDefault="000C582A" w:rsidP="000C582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  <w:gridCol w:w="3848"/>
      </w:tblGrid>
      <w:tr w:rsidR="000C582A" w:rsidRPr="0027704E" w:rsidTr="00303696">
        <w:tc>
          <w:tcPr>
            <w:tcW w:w="604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2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Relationship to Child:</w:t>
            </w:r>
          </w:p>
        </w:tc>
      </w:tr>
      <w:tr w:rsidR="000C582A" w:rsidRPr="0027704E" w:rsidTr="00303696">
        <w:tc>
          <w:tcPr>
            <w:tcW w:w="604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 xml:space="preserve">Address:  </w:t>
            </w: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4372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04E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concerns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 xml:space="preserve">(Including date, time, location, nature of concern, who, what, where, when, why 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>Continue on a separate sheet 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any action 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Details of agencies contacted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>(Including date, time, name of person contacted and advice received)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 xml:space="preserve">10. Have the child’s parents/carers been informed? YES/NO (delete as appropriate) </w:t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</w:rPr>
      </w:pPr>
      <w:r w:rsidRPr="0027704E">
        <w:rPr>
          <w:rFonts w:ascii="Arial" w:hAnsi="Arial" w:cs="Arial"/>
          <w:sz w:val="22"/>
          <w:szCs w:val="22"/>
        </w:rPr>
        <w:tab/>
        <w:t>If yes, record details / If no please state why not: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 xml:space="preserve">11. Child’s views on situation (if expressed). Where possible, please use the child’s own words.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C582A" w:rsidRPr="0027704E" w:rsidTr="00303696">
        <w:tc>
          <w:tcPr>
            <w:tcW w:w="10368" w:type="dxa"/>
          </w:tcPr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582A" w:rsidRPr="0027704E" w:rsidRDefault="000C582A" w:rsidP="003036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82A" w:rsidRPr="0027704E" w:rsidRDefault="000C582A" w:rsidP="000C582A">
      <w:pPr>
        <w:jc w:val="both"/>
        <w:rPr>
          <w:rFonts w:ascii="Arial" w:hAnsi="Arial" w:cs="Arial"/>
          <w:b/>
          <w:sz w:val="22"/>
          <w:szCs w:val="22"/>
        </w:rPr>
      </w:pP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  <w:u w:val="single"/>
        </w:rPr>
      </w:pPr>
      <w:r w:rsidRPr="0027704E">
        <w:rPr>
          <w:rFonts w:ascii="Arial" w:hAnsi="Arial" w:cs="Arial"/>
          <w:b/>
          <w:sz w:val="22"/>
          <w:szCs w:val="22"/>
        </w:rPr>
        <w:t xml:space="preserve">Signed: </w:t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b/>
          <w:sz w:val="22"/>
          <w:szCs w:val="22"/>
        </w:rPr>
        <w:tab/>
      </w:r>
      <w:r w:rsidRPr="0027704E">
        <w:rPr>
          <w:rFonts w:ascii="Arial" w:hAnsi="Arial" w:cs="Arial"/>
          <w:b/>
          <w:sz w:val="22"/>
          <w:szCs w:val="22"/>
        </w:rPr>
        <w:tab/>
        <w:t xml:space="preserve">Date: </w:t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</w:p>
    <w:p w:rsidR="000C582A" w:rsidRPr="0027704E" w:rsidRDefault="000C582A" w:rsidP="000C582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C582A" w:rsidRPr="0027704E" w:rsidRDefault="000C582A" w:rsidP="000C58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704E">
        <w:rPr>
          <w:rFonts w:ascii="Arial" w:hAnsi="Arial" w:cs="Arial"/>
          <w:b/>
          <w:sz w:val="22"/>
          <w:szCs w:val="22"/>
        </w:rPr>
        <w:t>Print Name:</w:t>
      </w:r>
      <w:r w:rsidRPr="0027704E">
        <w:rPr>
          <w:rFonts w:ascii="Arial" w:hAnsi="Arial" w:cs="Arial"/>
          <w:sz w:val="22"/>
          <w:szCs w:val="22"/>
        </w:rPr>
        <w:t xml:space="preserve"> </w:t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</w:rPr>
        <w:tab/>
      </w:r>
      <w:r w:rsidRPr="0027704E">
        <w:rPr>
          <w:rFonts w:ascii="Arial" w:hAnsi="Arial" w:cs="Arial"/>
          <w:sz w:val="22"/>
          <w:szCs w:val="22"/>
        </w:rPr>
        <w:tab/>
      </w:r>
      <w:r w:rsidRPr="0027704E">
        <w:rPr>
          <w:rFonts w:ascii="Arial" w:hAnsi="Arial" w:cs="Arial"/>
          <w:b/>
          <w:sz w:val="22"/>
          <w:szCs w:val="22"/>
        </w:rPr>
        <w:t xml:space="preserve">Position: </w:t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sz w:val="22"/>
          <w:szCs w:val="22"/>
          <w:u w:val="single"/>
        </w:rPr>
        <w:tab/>
      </w:r>
      <w:r w:rsidRPr="0027704E">
        <w:rPr>
          <w:rFonts w:ascii="Arial" w:hAnsi="Arial" w:cs="Arial"/>
          <w:b/>
          <w:color w:val="000000"/>
          <w:sz w:val="22"/>
          <w:szCs w:val="22"/>
        </w:rPr>
        <w:t>CONFIDENTIAL</w:t>
      </w:r>
    </w:p>
    <w:p w:rsidR="00D07CF6" w:rsidRDefault="00D07CF6">
      <w:bookmarkStart w:id="0" w:name="_GoBack"/>
      <w:bookmarkEnd w:id="0"/>
    </w:p>
    <w:sectPr w:rsidR="00D07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E1E"/>
    <w:multiLevelType w:val="hybridMultilevel"/>
    <w:tmpl w:val="C2F84D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8D"/>
    <w:rsid w:val="000C582A"/>
    <w:rsid w:val="005A1A8D"/>
    <w:rsid w:val="00D0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11C28-2A7C-4ED8-9EA3-B23C1F66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Reid</dc:creator>
  <cp:keywords/>
  <dc:description/>
  <cp:lastModifiedBy>Neil Reid</cp:lastModifiedBy>
  <cp:revision>2</cp:revision>
  <dcterms:created xsi:type="dcterms:W3CDTF">2016-05-26T15:30:00Z</dcterms:created>
  <dcterms:modified xsi:type="dcterms:W3CDTF">2016-05-26T15:31:00Z</dcterms:modified>
</cp:coreProperties>
</file>